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9315" w14:textId="57B75328" w:rsidR="00A96028" w:rsidRPr="00095D21" w:rsidRDefault="00A96028" w:rsidP="00A9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OS - Zigi47120</w:t>
      </w:r>
    </w:p>
    <w:p w14:paraId="1AB1FC59" w14:textId="1F9E73E2" w:rsidR="00A96028" w:rsidRDefault="00A96028" w:rsidP="00A96028">
      <w:pPr>
        <w:rPr>
          <w:rFonts w:ascii="Times New Roman" w:hAnsi="Times New Roman" w:cs="Times New Roman"/>
          <w:sz w:val="24"/>
          <w:szCs w:val="24"/>
        </w:rPr>
      </w:pPr>
    </w:p>
    <w:p w14:paraId="34AD563F" w14:textId="77777777" w:rsidR="00A96028" w:rsidRDefault="00A96028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C0D13" w14:textId="1CD0641E" w:rsidR="0022184B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Čemu učenje?</w:t>
      </w:r>
    </w:p>
    <w:p w14:paraId="019DA387" w14:textId="77777777" w:rsidR="00A96028" w:rsidRDefault="00A96028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BA8C5" w14:textId="77777777" w:rsidR="00095D21" w:rsidRPr="00095D21" w:rsidRDefault="00095D2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2CE57" w14:textId="4C2079D2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Zašto učiti mora</w:t>
      </w:r>
    </w:p>
    <w:p w14:paraId="68E6B371" w14:textId="5F40CF8B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dijete svako</w:t>
      </w:r>
    </w:p>
    <w:p w14:paraId="5466FBA2" w14:textId="563D8BEA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kad odrasli znaju</w:t>
      </w:r>
    </w:p>
    <w:p w14:paraId="122D6880" w14:textId="4D1EF50E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da to nije lako?</w:t>
      </w:r>
    </w:p>
    <w:p w14:paraId="022D3957" w14:textId="77777777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F06D3" w14:textId="14EE37FF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Čemu učenje kad svi znamo</w:t>
      </w:r>
    </w:p>
    <w:p w14:paraId="2D5BBF6D" w14:textId="2BC75286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da je dva i dva pet</w:t>
      </w:r>
    </w:p>
    <w:p w14:paraId="18B5A5B7" w14:textId="3909343E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i da je planet na kojem živimo</w:t>
      </w:r>
    </w:p>
    <w:p w14:paraId="31260478" w14:textId="37ABE8C3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kockasti svijet?</w:t>
      </w:r>
    </w:p>
    <w:p w14:paraId="590D500A" w14:textId="77777777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F90B" w14:textId="00067905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Čemu učenje kad znamo</w:t>
      </w:r>
    </w:p>
    <w:p w14:paraId="2C578FF2" w14:textId="44421F26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da Mjesec je od sira</w:t>
      </w:r>
    </w:p>
    <w:p w14:paraId="65BE1082" w14:textId="0342C23B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i da svaki leptir boju sam bira?</w:t>
      </w:r>
    </w:p>
    <w:p w14:paraId="33220AEC" w14:textId="77777777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95E6B" w14:textId="61943586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Čemu učenje kad svako dijete</w:t>
      </w:r>
    </w:p>
    <w:p w14:paraId="5C240020" w14:textId="4491CB4D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 xml:space="preserve">zna pjevati la </w:t>
      </w:r>
      <w:proofErr w:type="spellStart"/>
      <w:r w:rsidRPr="00095D2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9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2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9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21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14:paraId="28313240" w14:textId="38F3FC18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 xml:space="preserve">i glasno vikati a </w:t>
      </w:r>
      <w:proofErr w:type="spellStart"/>
      <w:r w:rsidRPr="00095D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5D21">
        <w:rPr>
          <w:rFonts w:ascii="Times New Roman" w:hAnsi="Times New Roman" w:cs="Times New Roman"/>
          <w:sz w:val="24"/>
          <w:szCs w:val="24"/>
        </w:rPr>
        <w:t>?</w:t>
      </w:r>
    </w:p>
    <w:p w14:paraId="031B0561" w14:textId="77777777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87E20" w14:textId="1EAEA235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Čemu učenje kad znamo</w:t>
      </w:r>
    </w:p>
    <w:p w14:paraId="74A5700C" w14:textId="4C63BB28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da je svaka ovca zelena</w:t>
      </w:r>
    </w:p>
    <w:p w14:paraId="290FC99F" w14:textId="65C8B151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a njena čuvarica Jelena?</w:t>
      </w:r>
    </w:p>
    <w:p w14:paraId="51799084" w14:textId="77777777" w:rsidR="00A71F81" w:rsidRPr="00095D2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B883D" w14:textId="11E6E8C9" w:rsidR="00A71F81" w:rsidRDefault="00A71F8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D21">
        <w:rPr>
          <w:rFonts w:ascii="Times New Roman" w:hAnsi="Times New Roman" w:cs="Times New Roman"/>
          <w:sz w:val="24"/>
          <w:szCs w:val="24"/>
        </w:rPr>
        <w:t>Čemu učenje?</w:t>
      </w:r>
    </w:p>
    <w:p w14:paraId="627D34DE" w14:textId="78621E48" w:rsidR="00095D21" w:rsidRDefault="00095D2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0B71A" w14:textId="52ED3F87" w:rsidR="00095D21" w:rsidRDefault="00095D2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B0B23" w14:textId="26D7298A" w:rsidR="00095D21" w:rsidRDefault="00095D21" w:rsidP="00095D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1554C" w14:textId="1C837840" w:rsidR="00095D21" w:rsidRPr="00095D21" w:rsidRDefault="00095D21" w:rsidP="00095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6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095D21" w:rsidRPr="0009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1"/>
    <w:rsid w:val="00095D21"/>
    <w:rsid w:val="0022184B"/>
    <w:rsid w:val="003433D4"/>
    <w:rsid w:val="004857AD"/>
    <w:rsid w:val="0051631F"/>
    <w:rsid w:val="00A71F81"/>
    <w:rsid w:val="00A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5D9E"/>
  <w15:chartTrackingRefBased/>
  <w15:docId w15:val="{A31D3C2E-C894-42E0-950B-B2100B83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Cecelja</dc:creator>
  <cp:keywords/>
  <dc:description/>
  <cp:lastModifiedBy>Sanja Birović</cp:lastModifiedBy>
  <cp:revision>3</cp:revision>
  <dcterms:created xsi:type="dcterms:W3CDTF">2021-02-15T17:49:00Z</dcterms:created>
  <dcterms:modified xsi:type="dcterms:W3CDTF">2021-02-16T09:36:00Z</dcterms:modified>
</cp:coreProperties>
</file>